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9883" w14:textId="2A13D727" w:rsidR="00154350" w:rsidRDefault="00933F7D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</w:t>
      </w:r>
      <w:r w:rsidR="00154350">
        <w:rPr>
          <w:sz w:val="24"/>
          <w:szCs w:val="24"/>
          <w:lang w:val="bg-BG"/>
        </w:rPr>
        <w:t xml:space="preserve"> </w:t>
      </w:r>
      <w:r w:rsidR="00614C71">
        <w:rPr>
          <w:sz w:val="24"/>
          <w:szCs w:val="24"/>
          <w:lang w:val="bg-BG"/>
        </w:rPr>
        <w:t>КМЕТА НА ОБЩИНА ШУМЕН</w:t>
      </w:r>
    </w:p>
    <w:p w14:paraId="1EE78992" w14:textId="77777777" w:rsidR="00614C71" w:rsidRDefault="00614C71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ЧРЕЗ ПРЕДСЕДАТЕЛЯ </w:t>
      </w:r>
    </w:p>
    <w:p w14:paraId="4B7686BB" w14:textId="1EAAF201" w:rsidR="00614C71" w:rsidRDefault="00614C71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ОБЩИНСКИ СЪВЕТ- ШУМЕН</w:t>
      </w:r>
    </w:p>
    <w:p w14:paraId="5FB4D882" w14:textId="77777777" w:rsidR="00154350" w:rsidRDefault="00154350" w:rsidP="00154350">
      <w:pPr>
        <w:jc w:val="right"/>
        <w:rPr>
          <w:sz w:val="24"/>
          <w:szCs w:val="24"/>
          <w:lang w:val="bg-BG"/>
        </w:rPr>
      </w:pPr>
    </w:p>
    <w:p w14:paraId="37E2E02D" w14:textId="7E0D7EA0" w:rsidR="00154350" w:rsidRDefault="00614C71" w:rsidP="0015435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ПИТАНЕ</w:t>
      </w:r>
    </w:p>
    <w:p w14:paraId="15BEE156" w14:textId="4095EDB1" w:rsidR="00154350" w:rsidRDefault="00154350" w:rsidP="00154350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</w:t>
      </w:r>
      <w:r w:rsidR="002073AB">
        <w:rPr>
          <w:sz w:val="24"/>
          <w:szCs w:val="24"/>
          <w:lang w:val="bg-BG"/>
        </w:rPr>
        <w:t xml:space="preserve">ПЕТЪР </w:t>
      </w:r>
      <w:bookmarkStart w:id="0" w:name="_GoBack"/>
      <w:bookmarkEnd w:id="0"/>
      <w:r w:rsidR="002073AB">
        <w:rPr>
          <w:sz w:val="24"/>
          <w:szCs w:val="24"/>
          <w:lang w:val="bg-BG"/>
        </w:rPr>
        <w:t>ПЕТРОВ</w:t>
      </w:r>
      <w:r>
        <w:rPr>
          <w:sz w:val="24"/>
          <w:szCs w:val="24"/>
          <w:lang w:val="bg-BG"/>
        </w:rPr>
        <w:t>,</w:t>
      </w:r>
    </w:p>
    <w:p w14:paraId="56D7628D" w14:textId="28631B14" w:rsidR="00154350" w:rsidRDefault="002073AB" w:rsidP="00914433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Независим общински съветник в </w:t>
      </w:r>
      <w:r w:rsidR="007A72EB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бщински съвет</w:t>
      </w:r>
      <w:r w:rsidR="00392A5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Шумен</w:t>
      </w:r>
    </w:p>
    <w:p w14:paraId="61D42741" w14:textId="69F904B1" w:rsidR="00392A53" w:rsidRDefault="007E4D15" w:rsidP="00154350">
      <w:pPr>
        <w:rPr>
          <w:color w:val="000000"/>
          <w:sz w:val="27"/>
          <w:szCs w:val="27"/>
        </w:rPr>
      </w:pPr>
      <w:r>
        <w:rPr>
          <w:sz w:val="24"/>
          <w:szCs w:val="24"/>
          <w:lang w:val="bg-BG"/>
        </w:rPr>
        <w:t xml:space="preserve">ОТНОСНО: </w:t>
      </w:r>
      <w:r w:rsidR="00A23BFF">
        <w:rPr>
          <w:color w:val="000000"/>
          <w:sz w:val="27"/>
          <w:szCs w:val="27"/>
        </w:rPr>
        <w:t xml:space="preserve">Информация относно Решение № 9303 от 05.10.2023 г. по </w:t>
      </w:r>
      <w:proofErr w:type="spellStart"/>
      <w:r w:rsidR="00A23BFF">
        <w:rPr>
          <w:color w:val="000000"/>
          <w:sz w:val="27"/>
          <w:szCs w:val="27"/>
        </w:rPr>
        <w:t>а.д</w:t>
      </w:r>
      <w:proofErr w:type="spellEnd"/>
      <w:r w:rsidR="00A23BFF">
        <w:rPr>
          <w:color w:val="000000"/>
          <w:sz w:val="27"/>
          <w:szCs w:val="27"/>
        </w:rPr>
        <w:t xml:space="preserve">. № 6344/2022 г. на </w:t>
      </w:r>
      <w:proofErr w:type="spellStart"/>
      <w:r w:rsidR="00A23BFF">
        <w:rPr>
          <w:color w:val="000000"/>
          <w:sz w:val="27"/>
          <w:szCs w:val="27"/>
        </w:rPr>
        <w:t>Върховен</w:t>
      </w:r>
      <w:proofErr w:type="spellEnd"/>
      <w:r w:rsidR="00A23BFF">
        <w:rPr>
          <w:color w:val="000000"/>
          <w:sz w:val="27"/>
          <w:szCs w:val="27"/>
        </w:rPr>
        <w:t xml:space="preserve"> </w:t>
      </w:r>
      <w:proofErr w:type="spellStart"/>
      <w:r w:rsidR="00A23BFF">
        <w:rPr>
          <w:color w:val="000000"/>
          <w:sz w:val="27"/>
          <w:szCs w:val="27"/>
        </w:rPr>
        <w:t>административен</w:t>
      </w:r>
      <w:proofErr w:type="spellEnd"/>
      <w:r w:rsidR="00A23BFF">
        <w:rPr>
          <w:color w:val="000000"/>
          <w:sz w:val="27"/>
          <w:szCs w:val="27"/>
        </w:rPr>
        <w:t xml:space="preserve"> съд за заплащане на </w:t>
      </w:r>
      <w:proofErr w:type="spellStart"/>
      <w:r w:rsidR="00A23BFF">
        <w:rPr>
          <w:color w:val="000000"/>
          <w:sz w:val="27"/>
          <w:szCs w:val="27"/>
        </w:rPr>
        <w:t>платената</w:t>
      </w:r>
      <w:proofErr w:type="spellEnd"/>
      <w:r w:rsidR="00A23BFF">
        <w:rPr>
          <w:color w:val="000000"/>
          <w:sz w:val="27"/>
          <w:szCs w:val="27"/>
        </w:rPr>
        <w:t xml:space="preserve"> цена по договор за </w:t>
      </w:r>
      <w:proofErr w:type="spellStart"/>
      <w:r w:rsidR="00A23BFF">
        <w:rPr>
          <w:color w:val="000000"/>
          <w:sz w:val="27"/>
          <w:szCs w:val="27"/>
        </w:rPr>
        <w:t>покупко</w:t>
      </w:r>
      <w:proofErr w:type="spellEnd"/>
      <w:r w:rsidR="00A23BFF">
        <w:rPr>
          <w:color w:val="000000"/>
          <w:sz w:val="27"/>
          <w:szCs w:val="27"/>
        </w:rPr>
        <w:t xml:space="preserve">-продажба на 32,2% от </w:t>
      </w:r>
      <w:proofErr w:type="spellStart"/>
      <w:r w:rsidR="00A23BFF">
        <w:rPr>
          <w:color w:val="000000"/>
          <w:sz w:val="27"/>
          <w:szCs w:val="27"/>
        </w:rPr>
        <w:t>Хотелски</w:t>
      </w:r>
      <w:proofErr w:type="spellEnd"/>
      <w:r w:rsidR="00A23BFF">
        <w:rPr>
          <w:color w:val="000000"/>
          <w:sz w:val="27"/>
          <w:szCs w:val="27"/>
        </w:rPr>
        <w:t xml:space="preserve"> комплекс „</w:t>
      </w:r>
      <w:proofErr w:type="gramStart"/>
      <w:r w:rsidR="00A23BFF">
        <w:rPr>
          <w:color w:val="000000"/>
          <w:sz w:val="27"/>
          <w:szCs w:val="27"/>
        </w:rPr>
        <w:t>Шумен“ в</w:t>
      </w:r>
      <w:proofErr w:type="gramEnd"/>
      <w:r w:rsidR="00A23BFF">
        <w:rPr>
          <w:color w:val="000000"/>
          <w:sz w:val="27"/>
          <w:szCs w:val="27"/>
        </w:rPr>
        <w:t xml:space="preserve"> едно със </w:t>
      </w:r>
      <w:proofErr w:type="spellStart"/>
      <w:r w:rsidR="00A23BFF">
        <w:rPr>
          <w:color w:val="000000"/>
          <w:sz w:val="27"/>
          <w:szCs w:val="27"/>
        </w:rPr>
        <w:t>законната</w:t>
      </w:r>
      <w:proofErr w:type="spellEnd"/>
      <w:r w:rsidR="00A23BFF">
        <w:rPr>
          <w:color w:val="000000"/>
          <w:sz w:val="27"/>
          <w:szCs w:val="27"/>
        </w:rPr>
        <w:t xml:space="preserve"> и </w:t>
      </w:r>
      <w:proofErr w:type="spellStart"/>
      <w:r w:rsidR="00A23BFF">
        <w:rPr>
          <w:color w:val="000000"/>
          <w:sz w:val="27"/>
          <w:szCs w:val="27"/>
        </w:rPr>
        <w:t>мораторната</w:t>
      </w:r>
      <w:proofErr w:type="spellEnd"/>
      <w:r w:rsidR="00A23BFF">
        <w:rPr>
          <w:color w:val="000000"/>
          <w:sz w:val="27"/>
          <w:szCs w:val="27"/>
        </w:rPr>
        <w:t xml:space="preserve"> </w:t>
      </w:r>
      <w:proofErr w:type="spellStart"/>
      <w:r w:rsidR="00A23BFF">
        <w:rPr>
          <w:color w:val="000000"/>
          <w:sz w:val="27"/>
          <w:szCs w:val="27"/>
        </w:rPr>
        <w:t>лихва</w:t>
      </w:r>
      <w:proofErr w:type="spellEnd"/>
    </w:p>
    <w:p w14:paraId="52614C3F" w14:textId="77777777" w:rsidR="00EB507A" w:rsidRDefault="00EB507A" w:rsidP="00154350">
      <w:pPr>
        <w:rPr>
          <w:color w:val="000000"/>
          <w:sz w:val="27"/>
          <w:szCs w:val="27"/>
        </w:rPr>
      </w:pPr>
    </w:p>
    <w:p w14:paraId="786AE7EA" w14:textId="63E2279C" w:rsidR="007E4D15" w:rsidRDefault="008C3C97" w:rsidP="00154350">
      <w:pPr>
        <w:rPr>
          <w:color w:val="000000"/>
          <w:sz w:val="27"/>
          <w:szCs w:val="27"/>
          <w:lang w:val="bg-BG"/>
        </w:rPr>
      </w:pPr>
      <w:r>
        <w:rPr>
          <w:color w:val="000000"/>
          <w:sz w:val="27"/>
          <w:szCs w:val="27"/>
          <w:lang w:val="bg-BG"/>
        </w:rPr>
        <w:t>Уважаеми г-н Христов,</w:t>
      </w:r>
      <w:r w:rsidR="00EB507A">
        <w:rPr>
          <w:color w:val="000000"/>
          <w:sz w:val="27"/>
          <w:szCs w:val="27"/>
          <w:lang w:val="bg-BG"/>
        </w:rPr>
        <w:t xml:space="preserve"> моля да ми бъде предоставена следната информация :</w:t>
      </w:r>
    </w:p>
    <w:p w14:paraId="2DBC20A3" w14:textId="241E6229" w:rsidR="00AF06DE" w:rsidRDefault="00AF06DE" w:rsidP="00A23BFF">
      <w:pPr>
        <w:rPr>
          <w:color w:val="000000"/>
          <w:sz w:val="27"/>
          <w:szCs w:val="27"/>
          <w:lang w:val="bg-BG"/>
        </w:rPr>
      </w:pPr>
    </w:p>
    <w:p w14:paraId="70584341" w14:textId="0A036A3A" w:rsidR="00A23BFF" w:rsidRPr="00670E67" w:rsidRDefault="006A373F" w:rsidP="00A23B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Кой е бил във владение на </w:t>
      </w:r>
      <w:r w:rsidR="008F700D">
        <w:rPr>
          <w:sz w:val="24"/>
          <w:szCs w:val="24"/>
          <w:lang w:val="bg-BG"/>
        </w:rPr>
        <w:t xml:space="preserve">въпросните 32,2% </w:t>
      </w:r>
      <w:r w:rsidR="007A559C">
        <w:rPr>
          <w:sz w:val="24"/>
          <w:szCs w:val="24"/>
          <w:lang w:val="bg-BG"/>
        </w:rPr>
        <w:t>идеални части от Хотелски комплекс „Шумен“ в периода</w:t>
      </w:r>
      <w:r w:rsidR="006B1166">
        <w:rPr>
          <w:sz w:val="24"/>
          <w:szCs w:val="24"/>
          <w:lang w:val="bg-BG"/>
        </w:rPr>
        <w:t xml:space="preserve"> </w:t>
      </w:r>
      <w:r w:rsidR="008B5A6A">
        <w:rPr>
          <w:color w:val="000000"/>
          <w:sz w:val="27"/>
          <w:szCs w:val="27"/>
        </w:rPr>
        <w:t>13.12.2006 г.</w:t>
      </w:r>
      <w:r w:rsidR="00670E67">
        <w:rPr>
          <w:color w:val="000000"/>
          <w:sz w:val="27"/>
          <w:szCs w:val="27"/>
          <w:lang w:val="bg-BG"/>
        </w:rPr>
        <w:t xml:space="preserve">- </w:t>
      </w:r>
      <w:r w:rsidR="00670E67">
        <w:rPr>
          <w:color w:val="000000"/>
          <w:sz w:val="27"/>
          <w:szCs w:val="27"/>
        </w:rPr>
        <w:t>05.10.2023</w:t>
      </w:r>
      <w:r w:rsidR="00670E67">
        <w:rPr>
          <w:color w:val="000000"/>
          <w:sz w:val="27"/>
          <w:szCs w:val="27"/>
          <w:lang w:val="bg-BG"/>
        </w:rPr>
        <w:t>г.</w:t>
      </w:r>
    </w:p>
    <w:p w14:paraId="17CECD9A" w14:textId="0AE480D2" w:rsidR="00670E67" w:rsidRPr="00A23BFF" w:rsidRDefault="00942390" w:rsidP="00A23B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bg-BG"/>
        </w:rPr>
        <w:t>Община Шумен предявила ли е претенции за наеми през горепосочения период за това,</w:t>
      </w:r>
      <w:r w:rsidR="00F52F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че някой </w:t>
      </w:r>
      <w:r w:rsidR="007D4AC5">
        <w:rPr>
          <w:sz w:val="24"/>
          <w:szCs w:val="24"/>
          <w:lang w:val="bg-BG"/>
        </w:rPr>
        <w:t>друг е ползвал собствеността й</w:t>
      </w:r>
      <w:r w:rsidR="009F4EFA">
        <w:rPr>
          <w:sz w:val="24"/>
          <w:szCs w:val="24"/>
          <w:lang w:val="bg-BG"/>
        </w:rPr>
        <w:t>? И ако не</w:t>
      </w:r>
      <w:r w:rsidR="00365F4D">
        <w:rPr>
          <w:sz w:val="24"/>
          <w:szCs w:val="24"/>
          <w:lang w:val="bg-BG"/>
        </w:rPr>
        <w:t>,</w:t>
      </w:r>
      <w:r w:rsidR="009F4EFA">
        <w:rPr>
          <w:sz w:val="24"/>
          <w:szCs w:val="24"/>
          <w:lang w:val="bg-BG"/>
        </w:rPr>
        <w:t xml:space="preserve"> възнам</w:t>
      </w:r>
      <w:r w:rsidR="00365F4D">
        <w:rPr>
          <w:sz w:val="24"/>
          <w:szCs w:val="24"/>
          <w:lang w:val="bg-BG"/>
        </w:rPr>
        <w:t xml:space="preserve">ерява ли да предяви такива претенции ако се наложи и по съдебен ред? </w:t>
      </w:r>
    </w:p>
    <w:p w14:paraId="391B444A" w14:textId="77777777" w:rsidR="002073AB" w:rsidRPr="002073AB" w:rsidRDefault="002073AB" w:rsidP="002073AB">
      <w:pPr>
        <w:rPr>
          <w:sz w:val="24"/>
          <w:szCs w:val="24"/>
          <w:lang w:val="bg-BG"/>
        </w:rPr>
      </w:pPr>
    </w:p>
    <w:p w14:paraId="0C993F18" w14:textId="7E2E3916" w:rsidR="00FE0076" w:rsidRDefault="00FE0076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</w:t>
      </w:r>
      <w:r w:rsidR="00A11F90">
        <w:rPr>
          <w:sz w:val="24"/>
          <w:szCs w:val="24"/>
        </w:rPr>
        <w:t>6</w:t>
      </w:r>
      <w:r w:rsidR="006E4D58">
        <w:rPr>
          <w:sz w:val="24"/>
          <w:szCs w:val="24"/>
          <w:lang w:val="bg-BG"/>
        </w:rPr>
        <w:t>.</w:t>
      </w:r>
      <w:r w:rsidR="00392A5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2</w:t>
      </w:r>
      <w:r w:rsidR="006E4D58">
        <w:rPr>
          <w:sz w:val="24"/>
          <w:szCs w:val="24"/>
          <w:lang w:val="bg-BG"/>
        </w:rPr>
        <w:t>.202</w:t>
      </w:r>
      <w:r w:rsidR="00392A53">
        <w:rPr>
          <w:sz w:val="24"/>
          <w:szCs w:val="24"/>
          <w:lang w:val="bg-BG"/>
        </w:rPr>
        <w:t>3</w:t>
      </w:r>
      <w:r w:rsidR="006E4D58">
        <w:rPr>
          <w:sz w:val="24"/>
          <w:szCs w:val="24"/>
          <w:lang w:val="bg-BG"/>
        </w:rPr>
        <w:t xml:space="preserve">г. </w:t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</w:p>
    <w:p w14:paraId="65C9AF90" w14:textId="77777777" w:rsidR="00FE0076" w:rsidRDefault="00FE0076" w:rsidP="006E4D58">
      <w:pPr>
        <w:ind w:left="360"/>
        <w:rPr>
          <w:sz w:val="24"/>
          <w:szCs w:val="24"/>
          <w:lang w:val="bg-BG"/>
        </w:rPr>
      </w:pPr>
    </w:p>
    <w:p w14:paraId="4D5E4820" w14:textId="6E163A5B" w:rsidR="00392A53" w:rsidRDefault="00392A53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Уважение</w:t>
      </w:r>
      <w:r w:rsidR="006E4D58">
        <w:rPr>
          <w:sz w:val="24"/>
          <w:szCs w:val="24"/>
          <w:lang w:val="bg-BG"/>
        </w:rPr>
        <w:t xml:space="preserve"> :</w:t>
      </w:r>
      <w:r>
        <w:rPr>
          <w:sz w:val="24"/>
          <w:szCs w:val="24"/>
          <w:lang w:val="bg-BG"/>
        </w:rPr>
        <w:t xml:space="preserve"> </w:t>
      </w:r>
    </w:p>
    <w:p w14:paraId="3CD5FC2B" w14:textId="47CF696C" w:rsidR="006E4D58" w:rsidRPr="006E4D58" w:rsidRDefault="00392A53" w:rsidP="008C3C97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Петър Петров – Независим общински съветник</w:t>
      </w:r>
      <w:r w:rsidR="006E4D58">
        <w:rPr>
          <w:sz w:val="24"/>
          <w:szCs w:val="24"/>
          <w:lang w:val="bg-BG"/>
        </w:rPr>
        <w:t xml:space="preserve"> </w:t>
      </w:r>
    </w:p>
    <w:sectPr w:rsidR="006E4D58" w:rsidRPr="006E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A19"/>
    <w:multiLevelType w:val="hybridMultilevel"/>
    <w:tmpl w:val="64E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295"/>
    <w:multiLevelType w:val="hybridMultilevel"/>
    <w:tmpl w:val="E32E1296"/>
    <w:lvl w:ilvl="0" w:tplc="F364C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8B3"/>
    <w:multiLevelType w:val="hybridMultilevel"/>
    <w:tmpl w:val="DB2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677"/>
    <w:multiLevelType w:val="hybridMultilevel"/>
    <w:tmpl w:val="BA0CD224"/>
    <w:lvl w:ilvl="0" w:tplc="B9383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0"/>
    <w:rsid w:val="00025CB6"/>
    <w:rsid w:val="000322F1"/>
    <w:rsid w:val="00047C83"/>
    <w:rsid w:val="000A2295"/>
    <w:rsid w:val="00104865"/>
    <w:rsid w:val="0013292E"/>
    <w:rsid w:val="00154350"/>
    <w:rsid w:val="001B48E0"/>
    <w:rsid w:val="002073AB"/>
    <w:rsid w:val="00222B7E"/>
    <w:rsid w:val="002320C8"/>
    <w:rsid w:val="00233278"/>
    <w:rsid w:val="002440E4"/>
    <w:rsid w:val="00276D59"/>
    <w:rsid w:val="002B1F4C"/>
    <w:rsid w:val="002D48EF"/>
    <w:rsid w:val="002E247F"/>
    <w:rsid w:val="002E3148"/>
    <w:rsid w:val="002F000F"/>
    <w:rsid w:val="00350842"/>
    <w:rsid w:val="00351C91"/>
    <w:rsid w:val="00355E7E"/>
    <w:rsid w:val="00362117"/>
    <w:rsid w:val="00365F4D"/>
    <w:rsid w:val="00392A53"/>
    <w:rsid w:val="003D1731"/>
    <w:rsid w:val="003F1B4E"/>
    <w:rsid w:val="003F21EE"/>
    <w:rsid w:val="00417864"/>
    <w:rsid w:val="00430253"/>
    <w:rsid w:val="0043261D"/>
    <w:rsid w:val="0044430D"/>
    <w:rsid w:val="00470A35"/>
    <w:rsid w:val="004C7F84"/>
    <w:rsid w:val="004E77F9"/>
    <w:rsid w:val="00505AF8"/>
    <w:rsid w:val="00516D11"/>
    <w:rsid w:val="00532C6D"/>
    <w:rsid w:val="00553862"/>
    <w:rsid w:val="00554998"/>
    <w:rsid w:val="005A794D"/>
    <w:rsid w:val="005B63D9"/>
    <w:rsid w:val="005B685A"/>
    <w:rsid w:val="005E5B4A"/>
    <w:rsid w:val="00614C71"/>
    <w:rsid w:val="00640FC5"/>
    <w:rsid w:val="00653244"/>
    <w:rsid w:val="006626EA"/>
    <w:rsid w:val="00663BA2"/>
    <w:rsid w:val="00670E67"/>
    <w:rsid w:val="00673CD6"/>
    <w:rsid w:val="00684F05"/>
    <w:rsid w:val="00685B81"/>
    <w:rsid w:val="006A373F"/>
    <w:rsid w:val="006A4C29"/>
    <w:rsid w:val="006B1166"/>
    <w:rsid w:val="006B15CC"/>
    <w:rsid w:val="006E4D58"/>
    <w:rsid w:val="007301FD"/>
    <w:rsid w:val="0077335D"/>
    <w:rsid w:val="007A559C"/>
    <w:rsid w:val="007A72EB"/>
    <w:rsid w:val="007D1BF4"/>
    <w:rsid w:val="007D4AC5"/>
    <w:rsid w:val="007E4D15"/>
    <w:rsid w:val="00801CBF"/>
    <w:rsid w:val="00822C01"/>
    <w:rsid w:val="00881044"/>
    <w:rsid w:val="008B275F"/>
    <w:rsid w:val="008B5197"/>
    <w:rsid w:val="008B5A6A"/>
    <w:rsid w:val="008C3C97"/>
    <w:rsid w:val="008F700D"/>
    <w:rsid w:val="00914433"/>
    <w:rsid w:val="0092444A"/>
    <w:rsid w:val="00932976"/>
    <w:rsid w:val="00933F7D"/>
    <w:rsid w:val="00942140"/>
    <w:rsid w:val="00942390"/>
    <w:rsid w:val="00944BCB"/>
    <w:rsid w:val="00947DF0"/>
    <w:rsid w:val="00980058"/>
    <w:rsid w:val="009970E3"/>
    <w:rsid w:val="009B59F0"/>
    <w:rsid w:val="009F4EFA"/>
    <w:rsid w:val="00A11F90"/>
    <w:rsid w:val="00A23BFF"/>
    <w:rsid w:val="00AB3687"/>
    <w:rsid w:val="00AE7CD3"/>
    <w:rsid w:val="00AF06DE"/>
    <w:rsid w:val="00B065E3"/>
    <w:rsid w:val="00B13C99"/>
    <w:rsid w:val="00B2172E"/>
    <w:rsid w:val="00B80464"/>
    <w:rsid w:val="00B9336B"/>
    <w:rsid w:val="00BC5947"/>
    <w:rsid w:val="00C154C9"/>
    <w:rsid w:val="00C439E9"/>
    <w:rsid w:val="00C76E63"/>
    <w:rsid w:val="00C77BA3"/>
    <w:rsid w:val="00C9567B"/>
    <w:rsid w:val="00C97209"/>
    <w:rsid w:val="00D62FBD"/>
    <w:rsid w:val="00D81D6F"/>
    <w:rsid w:val="00DC76EB"/>
    <w:rsid w:val="00E704FD"/>
    <w:rsid w:val="00E71810"/>
    <w:rsid w:val="00E71CF0"/>
    <w:rsid w:val="00E92A8D"/>
    <w:rsid w:val="00EA0417"/>
    <w:rsid w:val="00EB507A"/>
    <w:rsid w:val="00EC0034"/>
    <w:rsid w:val="00F120EB"/>
    <w:rsid w:val="00F5236D"/>
    <w:rsid w:val="00F52F89"/>
    <w:rsid w:val="00FD1989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B52"/>
  <w15:chartTrackingRefBased/>
  <w15:docId w15:val="{3C407A62-C9EA-4500-8D02-96313A1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Petrov</dc:creator>
  <cp:keywords/>
  <dc:description/>
  <cp:lastModifiedBy>Sofiq Qzadji</cp:lastModifiedBy>
  <cp:revision>3</cp:revision>
  <cp:lastPrinted>2023-12-06T11:15:00Z</cp:lastPrinted>
  <dcterms:created xsi:type="dcterms:W3CDTF">2023-12-08T07:50:00Z</dcterms:created>
  <dcterms:modified xsi:type="dcterms:W3CDTF">2023-12-11T11:50:00Z</dcterms:modified>
</cp:coreProperties>
</file>